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0857" w:rsidTr="00AA0857">
        <w:tc>
          <w:tcPr>
            <w:tcW w:w="4675" w:type="dxa"/>
          </w:tcPr>
          <w:p w:rsidR="00AA0857" w:rsidRPr="00B0097E" w:rsidRDefault="005B0AD3" w:rsidP="00AA0857">
            <w:pPr>
              <w:pStyle w:val="NoSpacing"/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 xml:space="preserve">TRICIA GARCIA,  </w:t>
            </w:r>
            <w:r w:rsidR="001F7919"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>DIRECTOR</w:t>
            </w:r>
          </w:p>
          <w:p w:rsidR="00AA0857" w:rsidRPr="00B0097E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PEARSON PROPERTY MANAGEMENT, LLC</w:t>
            </w:r>
          </w:p>
          <w:p w:rsidR="00AA0857" w:rsidRPr="00B0097E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P.O. BOX 1014</w:t>
            </w:r>
          </w:p>
          <w:p w:rsidR="00AA0857" w:rsidRPr="00B0097E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GUTHRIE, OK  73044</w:t>
            </w:r>
          </w:p>
          <w:p w:rsidR="00AA0857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Phone:  405-293-6311</w:t>
            </w:r>
          </w:p>
          <w:p w:rsidR="00AA0857" w:rsidRDefault="00AA0857"/>
        </w:tc>
        <w:tc>
          <w:tcPr>
            <w:tcW w:w="4675" w:type="dxa"/>
          </w:tcPr>
          <w:p w:rsidR="00AA0857" w:rsidRDefault="00AA0857" w:rsidP="00DB3902">
            <w:r w:rsidRPr="00B0097E">
              <w:rPr>
                <w:rFonts w:asciiTheme="majorHAnsi" w:hAnsiTheme="majorHAnsi"/>
                <w:b/>
                <w:bCs/>
                <w:sz w:val="20"/>
                <w:szCs w:val="20"/>
              </w:rPr>
              <w:t>JIM RICE, DIRECTOR</w:t>
            </w:r>
            <w:r w:rsidRPr="00B0097E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0097E">
              <w:rPr>
                <w:rFonts w:asciiTheme="majorHAnsi" w:hAnsiTheme="majorHAnsi"/>
                <w:sz w:val="20"/>
                <w:szCs w:val="20"/>
              </w:rPr>
              <w:br/>
              <w:t>ARZON DEVELOPMENT CO.</w:t>
            </w:r>
            <w:r w:rsidRPr="00B0097E">
              <w:rPr>
                <w:rFonts w:asciiTheme="majorHAnsi" w:hAnsiTheme="majorHAnsi"/>
                <w:sz w:val="20"/>
                <w:szCs w:val="20"/>
              </w:rPr>
              <w:br/>
              <w:t>1401 S. MAIN ST.</w:t>
            </w:r>
            <w:r w:rsidRPr="00B0097E">
              <w:rPr>
                <w:rFonts w:asciiTheme="majorHAnsi" w:hAnsiTheme="majorHAnsi"/>
                <w:sz w:val="20"/>
                <w:szCs w:val="20"/>
              </w:rPr>
              <w:br/>
              <w:t>STILLWATER, OK 74074</w:t>
            </w:r>
            <w:r w:rsidRPr="00B0097E">
              <w:rPr>
                <w:rFonts w:asciiTheme="majorHAnsi" w:hAnsiTheme="majorHAnsi"/>
                <w:sz w:val="20"/>
                <w:szCs w:val="20"/>
              </w:rPr>
              <w:br/>
              <w:t>PHONE: 405-743-2006</w:t>
            </w:r>
            <w:r w:rsidRPr="00B0097E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</w:tr>
      <w:tr w:rsidR="00AA0857" w:rsidTr="00AA0857">
        <w:tc>
          <w:tcPr>
            <w:tcW w:w="4675" w:type="dxa"/>
          </w:tcPr>
          <w:p w:rsidR="000E003F" w:rsidRPr="00B0097E" w:rsidRDefault="000E003F" w:rsidP="000E003F">
            <w:pPr>
              <w:pStyle w:val="NoSpacing"/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>BARBARA PEARSON, DIRECTOR</w:t>
            </w:r>
          </w:p>
          <w:p w:rsidR="000E003F" w:rsidRPr="00B0097E" w:rsidRDefault="000E003F" w:rsidP="000E003F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PEARSON PROPERTY MANAGEMENT, LLC</w:t>
            </w:r>
          </w:p>
          <w:p w:rsidR="000E003F" w:rsidRPr="00B0097E" w:rsidRDefault="000E003F" w:rsidP="000E003F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P.O. BOX 1014</w:t>
            </w:r>
          </w:p>
          <w:p w:rsidR="000E003F" w:rsidRPr="00B0097E" w:rsidRDefault="000E003F" w:rsidP="000E003F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GUTHRIE, OK  73044</w:t>
            </w:r>
          </w:p>
          <w:p w:rsidR="000E003F" w:rsidRPr="006A0336" w:rsidRDefault="000E003F" w:rsidP="000E003F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Phone:  405-293-6311</w:t>
            </w:r>
          </w:p>
          <w:p w:rsidR="00AA0857" w:rsidRDefault="00AA0857" w:rsidP="00C37673">
            <w:pPr>
              <w:pStyle w:val="NoSpacing"/>
            </w:pPr>
          </w:p>
        </w:tc>
        <w:tc>
          <w:tcPr>
            <w:tcW w:w="4675" w:type="dxa"/>
          </w:tcPr>
          <w:p w:rsidR="00AA0857" w:rsidRDefault="00FA0386" w:rsidP="00AA0857">
            <w:pPr>
              <w:pStyle w:val="NoSpacing"/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>K</w:t>
            </w:r>
            <w:r w:rsidR="000E003F"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 xml:space="preserve">ERI ROBERTS, </w:t>
            </w:r>
            <w:r w:rsidR="001F7919"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 xml:space="preserve"> VICE PRESIDENT</w:t>
            </w:r>
          </w:p>
          <w:p w:rsidR="00AA0857" w:rsidRDefault="00801200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AFFORDABLE HOUSING PROVIDERS OF OKLAHOMA</w:t>
            </w:r>
          </w:p>
          <w:p w:rsidR="00AA0857" w:rsidRDefault="00801200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P.O. BOX 846</w:t>
            </w:r>
          </w:p>
          <w:p w:rsidR="00AA0857" w:rsidRDefault="00801200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MULDROW, OK  74948</w:t>
            </w:r>
          </w:p>
          <w:p w:rsidR="00AA0857" w:rsidRDefault="00801200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PHONE: 918-697-6612</w:t>
            </w:r>
          </w:p>
          <w:p w:rsidR="00AA0857" w:rsidRDefault="00AA0857"/>
        </w:tc>
      </w:tr>
      <w:tr w:rsidR="00AA0857" w:rsidTr="00AA0857">
        <w:tc>
          <w:tcPr>
            <w:tcW w:w="4675" w:type="dxa"/>
          </w:tcPr>
          <w:p w:rsidR="00AA0857" w:rsidRDefault="00AA0857" w:rsidP="00DB3902">
            <w:r w:rsidRPr="00B0097E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br/>
            </w:r>
          </w:p>
        </w:tc>
        <w:tc>
          <w:tcPr>
            <w:tcW w:w="4675" w:type="dxa"/>
          </w:tcPr>
          <w:p w:rsidR="00AA0857" w:rsidRPr="00B0097E" w:rsidRDefault="00AA0857" w:rsidP="00AA0857">
            <w:pPr>
              <w:pStyle w:val="NoSpacing"/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>NIKKI SLAGELL</w:t>
            </w:r>
            <w:r w:rsidR="00C37673"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>, DIRECTOR</w:t>
            </w:r>
          </w:p>
          <w:p w:rsidR="00AA0857" w:rsidRPr="00B0097E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SOUTHRIDGE APTS., INC. MANAGEMENT</w:t>
            </w:r>
          </w:p>
          <w:p w:rsidR="00AA0857" w:rsidRPr="00B0097E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P.O. BOX 448</w:t>
            </w:r>
          </w:p>
          <w:p w:rsidR="00AA0857" w:rsidRPr="00B0097E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KINGFISHER, OK  73750</w:t>
            </w:r>
          </w:p>
          <w:p w:rsidR="00AA0857" w:rsidRPr="00B0097E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Phone:  405-896-6825</w:t>
            </w:r>
          </w:p>
          <w:p w:rsidR="00AA0857" w:rsidRDefault="00AA0857"/>
        </w:tc>
      </w:tr>
      <w:tr w:rsidR="00AA0857" w:rsidTr="00AA0857">
        <w:tc>
          <w:tcPr>
            <w:tcW w:w="4675" w:type="dxa"/>
          </w:tcPr>
          <w:p w:rsidR="00AA0857" w:rsidRPr="00B0097E" w:rsidRDefault="00AA0857" w:rsidP="00AA0857">
            <w:pPr>
              <w:pStyle w:val="NoSpacing"/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</w:pPr>
          </w:p>
          <w:p w:rsidR="00AA0857" w:rsidRPr="00B0097E" w:rsidRDefault="00C37673" w:rsidP="00AA0857">
            <w:pPr>
              <w:pStyle w:val="NoSpacing"/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 xml:space="preserve">CHRIS HAYES, </w:t>
            </w:r>
            <w:r w:rsidR="000E003F"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>DIRECTOR</w:t>
            </w:r>
          </w:p>
          <w:p w:rsidR="00AA0857" w:rsidRPr="00B0097E" w:rsidRDefault="00AA0857" w:rsidP="00AA0857">
            <w:pPr>
              <w:pStyle w:val="NoSpacing"/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t>PROFESSIONAL INSURORS AGENCY, LLC</w:t>
            </w:r>
          </w:p>
          <w:p w:rsidR="00AA0857" w:rsidRPr="00CB4601" w:rsidRDefault="00AA0857" w:rsidP="00AA085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CB4601">
              <w:rPr>
                <w:rFonts w:asciiTheme="majorHAnsi" w:hAnsiTheme="majorHAnsi"/>
                <w:sz w:val="20"/>
                <w:szCs w:val="20"/>
              </w:rPr>
              <w:t xml:space="preserve">7301 BROADWAY EXTENSION, SUITE 200 </w:t>
            </w:r>
          </w:p>
          <w:p w:rsidR="00AA0857" w:rsidRPr="00CB4601" w:rsidRDefault="00AA0857" w:rsidP="00AA085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OKLAHOMA CITY</w:t>
            </w:r>
            <w:r w:rsidRPr="00CB4601">
              <w:rPr>
                <w:rFonts w:asciiTheme="majorHAnsi" w:hAnsiTheme="majorHAnsi"/>
                <w:sz w:val="20"/>
                <w:szCs w:val="20"/>
              </w:rPr>
              <w:t>, OK 73116</w:t>
            </w:r>
          </w:p>
          <w:p w:rsidR="00AA0857" w:rsidRPr="00CB4601" w:rsidRDefault="00AA0857" w:rsidP="00AA0857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CB4601">
              <w:rPr>
                <w:rFonts w:asciiTheme="majorHAnsi" w:hAnsiTheme="majorHAnsi"/>
                <w:sz w:val="20"/>
                <w:szCs w:val="20"/>
              </w:rPr>
              <w:t>Phone: 405-843-9191</w:t>
            </w:r>
          </w:p>
          <w:p w:rsidR="00AA0857" w:rsidRPr="00CB4601" w:rsidRDefault="00AA0857" w:rsidP="00AA0857">
            <w:pPr>
              <w:pStyle w:val="NoSpacing"/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</w:pPr>
            <w:r w:rsidRPr="00CB4601">
              <w:rPr>
                <w:rFonts w:asciiTheme="majorHAnsi" w:hAnsiTheme="majorHAnsi"/>
                <w:sz w:val="20"/>
                <w:szCs w:val="20"/>
              </w:rPr>
              <w:t>Fax: 405-843-9190</w:t>
            </w:r>
          </w:p>
          <w:p w:rsidR="00AA0857" w:rsidRDefault="00AA0857"/>
        </w:tc>
        <w:tc>
          <w:tcPr>
            <w:tcW w:w="4675" w:type="dxa"/>
          </w:tcPr>
          <w:p w:rsidR="00AA0857" w:rsidRDefault="00AA0857" w:rsidP="00AA0857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A0857" w:rsidRPr="00B0097E" w:rsidRDefault="00AA0857" w:rsidP="00AA0857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EMILY WILKINS, </w:t>
            </w:r>
            <w:r w:rsidR="005B0AD3">
              <w:rPr>
                <w:rFonts w:asciiTheme="majorHAnsi" w:hAnsiTheme="majorHAnsi"/>
                <w:b/>
                <w:sz w:val="20"/>
                <w:szCs w:val="20"/>
              </w:rPr>
              <w:t>DIRECTORS</w:t>
            </w:r>
          </w:p>
          <w:p w:rsidR="00AA0857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GREEN COMPANIES DEVELOPMENT GROUP, INC.</w:t>
            </w:r>
          </w:p>
          <w:p w:rsidR="00AA0857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115 N. BROADWAY</w:t>
            </w:r>
          </w:p>
          <w:p w:rsidR="00AA0857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INOLA, OK  74036</w:t>
            </w:r>
          </w:p>
          <w:p w:rsidR="00AA0857" w:rsidRDefault="00AA0857" w:rsidP="00AA0857">
            <w:pPr>
              <w:pStyle w:val="NoSpacing"/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Cs/>
                <w:color w:val="151515"/>
                <w:sz w:val="20"/>
                <w:szCs w:val="20"/>
              </w:rPr>
              <w:t>PHONE: 918-543-3400</w:t>
            </w:r>
          </w:p>
          <w:p w:rsidR="00AA0857" w:rsidRDefault="00AA0857"/>
        </w:tc>
      </w:tr>
      <w:tr w:rsidR="00AA0857" w:rsidTr="00AA0857">
        <w:tc>
          <w:tcPr>
            <w:tcW w:w="4675" w:type="dxa"/>
          </w:tcPr>
          <w:p w:rsidR="00AA0857" w:rsidRDefault="00AA0857" w:rsidP="00AA0857">
            <w:pPr>
              <w:pStyle w:val="NoSpacing"/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</w:pPr>
          </w:p>
          <w:p w:rsidR="00AA0857" w:rsidRDefault="00AA0857" w:rsidP="00AA0857">
            <w:pPr>
              <w:pStyle w:val="NoSpacing"/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 xml:space="preserve">DANA HOLT , </w:t>
            </w:r>
            <w:r w:rsidRPr="00B0097E">
              <w:rPr>
                <w:rFonts w:asciiTheme="majorHAnsi" w:eastAsia="Times New Roman" w:hAnsiTheme="majorHAnsi" w:cs="Arial"/>
                <w:b/>
                <w:bCs/>
                <w:iCs/>
                <w:color w:val="151515"/>
                <w:sz w:val="20"/>
                <w:szCs w:val="20"/>
              </w:rPr>
              <w:t>DIRECTOR</w:t>
            </w:r>
            <w:r w:rsidRPr="00B0097E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br/>
              <w:t>SOUTHRIDGE APTS., INC.</w:t>
            </w:r>
            <w:r w:rsidRPr="00B0097E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br/>
              <w:t>P.O. BOX 3945</w:t>
            </w:r>
            <w:r w:rsidRPr="00B0097E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br/>
              <w:t>KINGFISHER, OK 73750</w:t>
            </w:r>
            <w:r w:rsidRPr="00B0097E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br/>
              <w:t>PHONE: 405-375-5726</w:t>
            </w:r>
            <w:r w:rsidRPr="00B0097E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br/>
              <w:t>FAX: 405-375-6327</w:t>
            </w:r>
          </w:p>
          <w:p w:rsidR="00AA0857" w:rsidRDefault="00AA0857"/>
        </w:tc>
        <w:tc>
          <w:tcPr>
            <w:tcW w:w="4675" w:type="dxa"/>
          </w:tcPr>
          <w:p w:rsidR="00DB3902" w:rsidRPr="00892B7E" w:rsidRDefault="00DB3902" w:rsidP="000E003F">
            <w:pPr>
              <w:rPr>
                <w:b/>
              </w:rPr>
            </w:pPr>
          </w:p>
          <w:p w:rsidR="000E003F" w:rsidRPr="00892B7E" w:rsidRDefault="000E003F" w:rsidP="000E003F">
            <w:pPr>
              <w:rPr>
                <w:b/>
              </w:rPr>
            </w:pPr>
            <w:r w:rsidRPr="00892B7E">
              <w:rPr>
                <w:b/>
              </w:rPr>
              <w:t>DANA COLSON, DIRECTOR</w:t>
            </w:r>
          </w:p>
          <w:p w:rsidR="00725268" w:rsidRDefault="000E003F" w:rsidP="000E003F">
            <w:r w:rsidRPr="00B0097E">
              <w:rPr>
                <w:rFonts w:asciiTheme="majorHAnsi" w:hAnsiTheme="majorHAnsi"/>
                <w:sz w:val="20"/>
                <w:szCs w:val="20"/>
              </w:rPr>
              <w:t>ARZON DEVELOPMENT CO.</w:t>
            </w:r>
            <w:r w:rsidRPr="00B0097E">
              <w:rPr>
                <w:rFonts w:asciiTheme="majorHAnsi" w:hAnsiTheme="majorHAnsi"/>
                <w:sz w:val="20"/>
                <w:szCs w:val="20"/>
              </w:rPr>
              <w:br/>
              <w:t>1401 S. MAIN ST.</w:t>
            </w:r>
            <w:r w:rsidRPr="00B0097E">
              <w:rPr>
                <w:rFonts w:asciiTheme="majorHAnsi" w:hAnsiTheme="majorHAnsi"/>
                <w:sz w:val="20"/>
                <w:szCs w:val="20"/>
              </w:rPr>
              <w:br/>
              <w:t>STILLWATER, OK 74074</w:t>
            </w:r>
            <w:r w:rsidRPr="00B0097E">
              <w:rPr>
                <w:rFonts w:asciiTheme="majorHAnsi" w:hAnsiTheme="majorHAnsi"/>
                <w:sz w:val="20"/>
                <w:szCs w:val="20"/>
              </w:rPr>
              <w:br/>
              <w:t>PHONE: 405-743-2006</w:t>
            </w:r>
          </w:p>
        </w:tc>
        <w:bookmarkStart w:id="0" w:name="_GoBack"/>
        <w:bookmarkEnd w:id="0"/>
      </w:tr>
      <w:tr w:rsidR="00AA0857" w:rsidTr="00AA0857">
        <w:tc>
          <w:tcPr>
            <w:tcW w:w="4675" w:type="dxa"/>
          </w:tcPr>
          <w:p w:rsidR="00AA0857" w:rsidRDefault="00AA0857">
            <w:pPr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</w:pPr>
            <w:r w:rsidRPr="00B0097E"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 xml:space="preserve">RHONDA NICHOLSON, </w:t>
            </w:r>
            <w:r w:rsidR="000F2E73">
              <w:rPr>
                <w:rFonts w:asciiTheme="majorHAnsi" w:eastAsia="Times New Roman" w:hAnsiTheme="majorHAnsi" w:cs="Arial"/>
                <w:b/>
                <w:bCs/>
                <w:iCs/>
                <w:color w:val="151515"/>
                <w:sz w:val="20"/>
                <w:szCs w:val="20"/>
              </w:rPr>
              <w:t>SECRETARY/TREASURER</w:t>
            </w:r>
            <w:r w:rsidRPr="00B0097E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br/>
              <w:t>BELMONT MANAGEMENT CO., INC.</w:t>
            </w:r>
            <w:r w:rsidRPr="00B0097E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br/>
              <w:t>P.O. BOX 5900</w:t>
            </w:r>
            <w:r w:rsidRPr="00B0097E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br/>
              <w:t>FT. SMI</w:t>
            </w:r>
            <w:r w:rsidR="00725268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t>TH, AR 72913</w:t>
            </w:r>
            <w:r w:rsidR="00725268"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  <w:br/>
              <w:t>PHONE: 479-242-8900</w:t>
            </w:r>
          </w:p>
          <w:p w:rsidR="00725268" w:rsidRDefault="00725268"/>
        </w:tc>
        <w:tc>
          <w:tcPr>
            <w:tcW w:w="4675" w:type="dxa"/>
          </w:tcPr>
          <w:p w:rsidR="000E003F" w:rsidRPr="000E003F" w:rsidRDefault="00444644" w:rsidP="000E00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AN</w:t>
            </w:r>
            <w:r w:rsidR="001F7919">
              <w:rPr>
                <w:rFonts w:asciiTheme="majorHAnsi" w:hAnsiTheme="majorHAnsi"/>
                <w:b/>
                <w:sz w:val="20"/>
                <w:szCs w:val="20"/>
              </w:rPr>
              <w:t xml:space="preserve">GELA PEARO, </w:t>
            </w:r>
            <w:r w:rsidR="005B0AD3">
              <w:rPr>
                <w:rFonts w:asciiTheme="majorHAnsi" w:hAnsiTheme="majorHAnsi"/>
                <w:b/>
                <w:sz w:val="20"/>
                <w:szCs w:val="20"/>
              </w:rPr>
              <w:t>PRESIDENT</w:t>
            </w:r>
          </w:p>
          <w:p w:rsidR="000E003F" w:rsidRDefault="000E003F" w:rsidP="000E00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BELMONT MANAGEMENT CO., INC.</w:t>
            </w:r>
          </w:p>
          <w:p w:rsidR="000E003F" w:rsidRDefault="000E003F" w:rsidP="000E00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P.O. BOX 5900 </w:t>
            </w:r>
          </w:p>
          <w:p w:rsidR="000E003F" w:rsidRDefault="000E003F" w:rsidP="000E00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FT. SMITH, AR  72913</w:t>
            </w:r>
          </w:p>
          <w:p w:rsidR="000E003F" w:rsidRPr="000E003F" w:rsidRDefault="000E003F" w:rsidP="000E003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PHONE;  479-242-8900</w:t>
            </w:r>
          </w:p>
        </w:tc>
      </w:tr>
      <w:tr w:rsidR="00AA0857" w:rsidTr="00AA0857">
        <w:tc>
          <w:tcPr>
            <w:tcW w:w="4675" w:type="dxa"/>
          </w:tcPr>
          <w:p w:rsidR="00AA0857" w:rsidRDefault="00AA0857" w:rsidP="000E003F">
            <w:pPr>
              <w:pStyle w:val="NoSpacing"/>
            </w:pPr>
          </w:p>
        </w:tc>
        <w:tc>
          <w:tcPr>
            <w:tcW w:w="4675" w:type="dxa"/>
          </w:tcPr>
          <w:p w:rsidR="00AA0857" w:rsidRDefault="00C32066" w:rsidP="00C32066">
            <w:pPr>
              <w:pStyle w:val="NoSpacing"/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 xml:space="preserve">                                          </w:t>
            </w:r>
            <w:r w:rsidR="00AA0857" w:rsidRPr="00B0097E">
              <w:rPr>
                <w:rFonts w:asciiTheme="majorHAnsi" w:eastAsia="Times New Roman" w:hAnsiTheme="majorHAnsi" w:cs="Arial"/>
                <w:b/>
                <w:bCs/>
                <w:color w:val="151515"/>
                <w:sz w:val="20"/>
                <w:szCs w:val="20"/>
              </w:rPr>
              <w:t xml:space="preserve">, </w:t>
            </w:r>
            <w:r w:rsidR="00AA0857" w:rsidRPr="00B0097E">
              <w:rPr>
                <w:rFonts w:asciiTheme="majorHAnsi" w:eastAsia="Times New Roman" w:hAnsiTheme="majorHAnsi" w:cs="Arial"/>
                <w:b/>
                <w:bCs/>
                <w:i/>
                <w:iCs/>
                <w:color w:val="151515"/>
                <w:sz w:val="20"/>
                <w:szCs w:val="20"/>
              </w:rPr>
              <w:t>EXECUTIVE DIRECTOR</w:t>
            </w:r>
          </w:p>
          <w:p w:rsidR="00C32066" w:rsidRDefault="00C32066" w:rsidP="00C32066">
            <w:pPr>
              <w:pStyle w:val="NoSpacing"/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</w:pPr>
          </w:p>
          <w:p w:rsidR="00C32066" w:rsidRDefault="00C32066" w:rsidP="00C32066">
            <w:pPr>
              <w:pStyle w:val="NoSpacing"/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</w:pPr>
          </w:p>
          <w:p w:rsidR="00C32066" w:rsidRDefault="00C32066" w:rsidP="00C32066">
            <w:pPr>
              <w:pStyle w:val="NoSpacing"/>
              <w:rPr>
                <w:rFonts w:asciiTheme="majorHAnsi" w:eastAsia="Times New Roman" w:hAnsiTheme="majorHAnsi" w:cs="Arial"/>
                <w:color w:val="151515"/>
                <w:sz w:val="20"/>
                <w:szCs w:val="20"/>
              </w:rPr>
            </w:pPr>
          </w:p>
          <w:p w:rsidR="00C32066" w:rsidRDefault="00C32066" w:rsidP="00C32066">
            <w:pPr>
              <w:pStyle w:val="NoSpacing"/>
            </w:pPr>
          </w:p>
        </w:tc>
      </w:tr>
      <w:tr w:rsidR="00AA0857" w:rsidTr="00AA0857">
        <w:tc>
          <w:tcPr>
            <w:tcW w:w="4675" w:type="dxa"/>
          </w:tcPr>
          <w:p w:rsidR="00AA0857" w:rsidRDefault="00AA0857"/>
        </w:tc>
        <w:tc>
          <w:tcPr>
            <w:tcW w:w="4675" w:type="dxa"/>
          </w:tcPr>
          <w:p w:rsidR="00AA0857" w:rsidRDefault="00AA0857"/>
        </w:tc>
      </w:tr>
    </w:tbl>
    <w:p w:rsidR="00F77674" w:rsidRDefault="00F77674"/>
    <w:sectPr w:rsidR="00F77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57"/>
    <w:rsid w:val="000E003F"/>
    <w:rsid w:val="000F2E73"/>
    <w:rsid w:val="001F7919"/>
    <w:rsid w:val="002F40DB"/>
    <w:rsid w:val="00444644"/>
    <w:rsid w:val="00594C42"/>
    <w:rsid w:val="005B0AD3"/>
    <w:rsid w:val="00725268"/>
    <w:rsid w:val="00771351"/>
    <w:rsid w:val="00801200"/>
    <w:rsid w:val="00892B7E"/>
    <w:rsid w:val="00A5561B"/>
    <w:rsid w:val="00AA0857"/>
    <w:rsid w:val="00C32066"/>
    <w:rsid w:val="00C37673"/>
    <w:rsid w:val="00D923DD"/>
    <w:rsid w:val="00DB3902"/>
    <w:rsid w:val="00F77674"/>
    <w:rsid w:val="00F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F9BFE-8623-4FA2-AAD1-3E923424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0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dcterms:created xsi:type="dcterms:W3CDTF">2018-06-23T14:57:00Z</dcterms:created>
  <dcterms:modified xsi:type="dcterms:W3CDTF">2024-07-12T13:25:00Z</dcterms:modified>
</cp:coreProperties>
</file>